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4EA9" w14:textId="4276D726" w:rsidR="009A2DB2" w:rsidRPr="005E5AA6" w:rsidRDefault="005E5AA6" w:rsidP="005E5AA6">
      <w:pPr>
        <w:spacing w:after="0" w:line="240" w:lineRule="auto"/>
        <w:jc w:val="center"/>
        <w:rPr>
          <w:b/>
          <w:bCs/>
        </w:rPr>
      </w:pPr>
      <w:r w:rsidRPr="005E5AA6">
        <w:rPr>
          <w:b/>
          <w:bCs/>
        </w:rPr>
        <w:t>OFERENTES PLAN GAS</w:t>
      </w:r>
    </w:p>
    <w:p w14:paraId="6428B09B" w14:textId="67C636F1" w:rsidR="005E5AA6" w:rsidRPr="00E2068D" w:rsidRDefault="005E5AA6" w:rsidP="005E5AA6">
      <w:pPr>
        <w:spacing w:after="0" w:line="240" w:lineRule="auto"/>
        <w:jc w:val="center"/>
        <w:rPr>
          <w:b/>
          <w:bCs/>
        </w:rPr>
      </w:pPr>
      <w:r w:rsidRPr="00E2068D">
        <w:rPr>
          <w:b/>
          <w:bCs/>
        </w:rPr>
        <w:t>3 de diciembre de 2020</w:t>
      </w:r>
    </w:p>
    <w:p w14:paraId="082668BE" w14:textId="448D07AE" w:rsidR="005E5AA6" w:rsidRPr="00E2068D" w:rsidRDefault="005E5AA6" w:rsidP="005E5AA6">
      <w:pPr>
        <w:spacing w:after="0" w:line="240" w:lineRule="auto"/>
        <w:rPr>
          <w:strike/>
        </w:rPr>
      </w:pPr>
    </w:p>
    <w:tbl>
      <w:tblPr>
        <w:tblStyle w:val="Tablaconcuadrcula"/>
        <w:tblW w:w="8693" w:type="dxa"/>
        <w:tblLook w:val="04A0" w:firstRow="1" w:lastRow="0" w:firstColumn="1" w:lastColumn="0" w:noHBand="0" w:noVBand="1"/>
      </w:tblPr>
      <w:tblGrid>
        <w:gridCol w:w="5493"/>
        <w:gridCol w:w="236"/>
        <w:gridCol w:w="1354"/>
        <w:gridCol w:w="278"/>
        <w:gridCol w:w="1332"/>
      </w:tblGrid>
      <w:tr w:rsidR="005E5AA6" w:rsidRPr="00444A6D" w14:paraId="7027BD84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/>
          </w:tcPr>
          <w:p w14:paraId="49530C0B" w14:textId="5C24F414" w:rsidR="005E5AA6" w:rsidRPr="00444A6D" w:rsidRDefault="005E5AA6" w:rsidP="005E5AA6">
            <w:pPr>
              <w:jc w:val="center"/>
              <w:rPr>
                <w:b/>
                <w:bCs/>
              </w:rPr>
            </w:pPr>
            <w:r w:rsidRPr="00444A6D">
              <w:rPr>
                <w:b/>
                <w:bCs/>
              </w:rPr>
              <w:t>OFERENTE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201D5C5" w14:textId="77777777" w:rsidR="005E5AA6" w:rsidRPr="00444A6D" w:rsidRDefault="005E5AA6" w:rsidP="005E5AA6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/>
          </w:tcPr>
          <w:p w14:paraId="6B729CE3" w14:textId="3B741BAD" w:rsidR="005E5AA6" w:rsidRPr="00444A6D" w:rsidRDefault="005E5AA6" w:rsidP="005E5AA6">
            <w:pPr>
              <w:jc w:val="center"/>
              <w:rPr>
                <w:b/>
                <w:bCs/>
              </w:rPr>
            </w:pPr>
            <w:r w:rsidRPr="00444A6D">
              <w:rPr>
                <w:b/>
                <w:bCs/>
              </w:rPr>
              <w:t>HORA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6F9A4C1" w14:textId="77777777" w:rsidR="005E5AA6" w:rsidRPr="00444A6D" w:rsidRDefault="005E5AA6" w:rsidP="005E5AA6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/>
          </w:tcPr>
          <w:p w14:paraId="5232565B" w14:textId="20B7E1B5" w:rsidR="005E5AA6" w:rsidRPr="00444A6D" w:rsidRDefault="005E5AA6" w:rsidP="005E5AA6">
            <w:pPr>
              <w:jc w:val="center"/>
              <w:rPr>
                <w:b/>
                <w:bCs/>
              </w:rPr>
            </w:pPr>
            <w:r w:rsidRPr="00444A6D">
              <w:rPr>
                <w:b/>
                <w:bCs/>
              </w:rPr>
              <w:t>RECIBO</w:t>
            </w:r>
          </w:p>
        </w:tc>
      </w:tr>
      <w:tr w:rsidR="005E5AA6" w:rsidRPr="00E2068D" w14:paraId="2384457C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F9E76B3" w14:textId="3058FB64" w:rsidR="005E5AA6" w:rsidRPr="00E2068D" w:rsidRDefault="00532A5E" w:rsidP="005E5AA6">
            <w:pPr>
              <w:rPr>
                <w:strike/>
              </w:rPr>
            </w:pPr>
            <w:r w:rsidRPr="00E2068D">
              <w:rPr>
                <w:strike/>
              </w:rPr>
              <w:pict w14:anchorId="60B0EEFD">
                <v:rect id="_x0000_i1100" style="width:0;height:1.5pt" o:hralign="center" o:hrstd="t" o:hr="t" fillcolor="#a0a0a0" stroked="f"/>
              </w:pic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D3C93B5" w14:textId="77777777" w:rsidR="005E5AA6" w:rsidRPr="00E2068D" w:rsidRDefault="005E5AA6" w:rsidP="005E5AA6">
            <w:pPr>
              <w:rPr>
                <w:strike/>
              </w:rPr>
            </w:pPr>
          </w:p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7FB690F" w14:textId="77777777" w:rsidR="005E5AA6" w:rsidRPr="00E2068D" w:rsidRDefault="005E5AA6" w:rsidP="005E5AA6">
            <w:pPr>
              <w:rPr>
                <w:strike/>
              </w:rPr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2FA4A46" w14:textId="77777777" w:rsidR="005E5AA6" w:rsidRPr="00E2068D" w:rsidRDefault="005E5AA6" w:rsidP="005E5AA6">
            <w:pPr>
              <w:rPr>
                <w:strike/>
              </w:rPr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70059DD" w14:textId="77777777" w:rsidR="005E5AA6" w:rsidRPr="00E2068D" w:rsidRDefault="005E5AA6" w:rsidP="005E5AA6">
            <w:pPr>
              <w:rPr>
                <w:strike/>
              </w:rPr>
            </w:pPr>
          </w:p>
        </w:tc>
      </w:tr>
      <w:tr w:rsidR="005E5AA6" w:rsidRPr="005D0FEF" w14:paraId="29C4009E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46A637D" w14:textId="1F7CE8F4" w:rsidR="005E5AA6" w:rsidRPr="005D0FEF" w:rsidRDefault="005D0FEF" w:rsidP="005E5AA6">
            <w:r w:rsidRPr="005D0FEF">
              <w:t>Pan American Energy</w:t>
            </w:r>
            <w:r w:rsidR="002E18A9">
              <w:t xml:space="preserve"> </w:t>
            </w:r>
            <w:proofErr w:type="spellStart"/>
            <w:r w:rsidR="002E18A9">
              <w:t>Energy</w:t>
            </w:r>
            <w:proofErr w:type="spellEnd"/>
            <w:r w:rsidR="002E18A9">
              <w:t xml:space="preserve"> SL</w:t>
            </w:r>
            <w:r w:rsidRPr="005D0FEF">
              <w:t>/Pan American Sur</w:t>
            </w:r>
            <w:r w:rsidR="002E18A9">
              <w:t xml:space="preserve"> SA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0778A27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4FBC88C" w14:textId="60C8B291" w:rsidR="005E5AA6" w:rsidRPr="005D0FEF" w:rsidRDefault="005D0FEF" w:rsidP="005D0FEF">
            <w:pPr>
              <w:jc w:val="center"/>
            </w:pPr>
            <w:r w:rsidRPr="005D0FEF">
              <w:t>11:45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A49562F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A7C332D" w14:textId="10BFD2F4" w:rsidR="005E5AA6" w:rsidRPr="005D0FEF" w:rsidRDefault="005D0FEF" w:rsidP="005D0FEF">
            <w:pPr>
              <w:jc w:val="center"/>
            </w:pPr>
            <w:r w:rsidRPr="005D0FEF">
              <w:t>SI</w:t>
            </w:r>
          </w:p>
        </w:tc>
      </w:tr>
      <w:tr w:rsidR="00D75B53" w:rsidRPr="005D0FEF" w14:paraId="642ED4EA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F587ADF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06EB62B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24F84D0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FA6D657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E79729E" w14:textId="77777777" w:rsidR="005E5AA6" w:rsidRPr="005D0FEF" w:rsidRDefault="005E5AA6" w:rsidP="005D0FEF">
            <w:pPr>
              <w:jc w:val="center"/>
            </w:pPr>
          </w:p>
        </w:tc>
      </w:tr>
      <w:tr w:rsidR="00D75B53" w:rsidRPr="005D0FEF" w14:paraId="51EBA431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3AAF3B7" w14:textId="0AE871BC" w:rsidR="005E5AA6" w:rsidRPr="005D0FEF" w:rsidRDefault="00E70C87" w:rsidP="005E5AA6">
            <w:r>
              <w:t>Petrobras Operaciones</w:t>
            </w:r>
            <w:r w:rsidR="002E18A9">
              <w:t xml:space="preserve"> SA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054A41A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A282D38" w14:textId="14F92A43" w:rsidR="005E5AA6" w:rsidRPr="005D0FEF" w:rsidRDefault="00E70C87" w:rsidP="005D0FEF">
            <w:pPr>
              <w:jc w:val="center"/>
            </w:pPr>
            <w:r>
              <w:t>11:54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25BAAE5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1B7C41F" w14:textId="31225CB8" w:rsidR="005E5AA6" w:rsidRPr="005D0FEF" w:rsidRDefault="00E70C87" w:rsidP="005D0FEF">
            <w:pPr>
              <w:jc w:val="center"/>
            </w:pPr>
            <w:r>
              <w:t>SI</w:t>
            </w:r>
          </w:p>
        </w:tc>
      </w:tr>
      <w:tr w:rsidR="00D75B53" w:rsidRPr="005D0FEF" w14:paraId="175F8354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806CEDB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83A8658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840AF32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48DC0BF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D281FF9" w14:textId="77777777" w:rsidR="005E5AA6" w:rsidRPr="005D0FEF" w:rsidRDefault="005E5AA6" w:rsidP="005D0FEF">
            <w:pPr>
              <w:jc w:val="center"/>
            </w:pPr>
          </w:p>
        </w:tc>
      </w:tr>
      <w:tr w:rsidR="005E5AA6" w:rsidRPr="005D0FEF" w14:paraId="2F432214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63DE842" w14:textId="2D14F690" w:rsidR="005E5AA6" w:rsidRPr="005D0FEF" w:rsidRDefault="00E70C87" w:rsidP="005E5AA6">
            <w:r>
              <w:t>Metro</w:t>
            </w:r>
            <w:r w:rsidR="00605459">
              <w:t xml:space="preserve"> H</w:t>
            </w:r>
            <w:r>
              <w:t>oldings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0041566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7B5D9B3" w14:textId="263F69F9" w:rsidR="005E5AA6" w:rsidRPr="005D0FEF" w:rsidRDefault="00E70C87" w:rsidP="005D0FEF">
            <w:pPr>
              <w:jc w:val="center"/>
            </w:pPr>
            <w:r>
              <w:t>12:00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66D743B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010CADB" w14:textId="05DABB74" w:rsidR="005E5AA6" w:rsidRPr="005D0FEF" w:rsidRDefault="00E70C87" w:rsidP="005D0FEF">
            <w:pPr>
              <w:jc w:val="center"/>
            </w:pPr>
            <w:r>
              <w:t>SI</w:t>
            </w:r>
          </w:p>
        </w:tc>
      </w:tr>
      <w:tr w:rsidR="00D75B53" w:rsidRPr="005D0FEF" w14:paraId="349F61D6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D7F3008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36289C8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64CA68F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59E7AD0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DA669C" w14:textId="77777777" w:rsidR="005E5AA6" w:rsidRPr="005D0FEF" w:rsidRDefault="005E5AA6" w:rsidP="005D0FEF">
            <w:pPr>
              <w:jc w:val="center"/>
            </w:pPr>
          </w:p>
        </w:tc>
      </w:tr>
      <w:tr w:rsidR="00D75B53" w:rsidRPr="005D0FEF" w14:paraId="15E1303D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1792F9F" w14:textId="6061A3D0" w:rsidR="005E5AA6" w:rsidRPr="005D0FEF" w:rsidRDefault="00E70C87" w:rsidP="005E5AA6">
            <w:r>
              <w:t>Shell Argentina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124E1A6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EF14C95" w14:textId="1B605DB4" w:rsidR="005E5AA6" w:rsidRPr="005D0FEF" w:rsidRDefault="00E70C87" w:rsidP="005D0FEF">
            <w:pPr>
              <w:jc w:val="center"/>
            </w:pPr>
            <w:r>
              <w:t>12:03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A13E193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7C18391" w14:textId="07A83FCE" w:rsidR="005E5AA6" w:rsidRPr="005D0FEF" w:rsidRDefault="00E70C87" w:rsidP="005D0FEF">
            <w:pPr>
              <w:jc w:val="center"/>
            </w:pPr>
            <w:r>
              <w:t>SI</w:t>
            </w:r>
          </w:p>
        </w:tc>
      </w:tr>
      <w:tr w:rsidR="005D0FEF" w:rsidRPr="005D0FEF" w14:paraId="46213BC2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B045079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F903AA0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B25F1F5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9BFF1C9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3AB852F" w14:textId="77777777" w:rsidR="005E5AA6" w:rsidRPr="005D0FEF" w:rsidRDefault="005E5AA6" w:rsidP="005D0FEF">
            <w:pPr>
              <w:jc w:val="center"/>
            </w:pPr>
          </w:p>
        </w:tc>
      </w:tr>
      <w:tr w:rsidR="00D75B53" w:rsidRPr="005D0FEF" w14:paraId="7BC3F824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3FE5999" w14:textId="7EDFC6FB" w:rsidR="005E5AA6" w:rsidRPr="005D0FEF" w:rsidRDefault="00E70C87" w:rsidP="005E5AA6">
            <w:r>
              <w:t>Alianza Petrolera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FBFE712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01088FD" w14:textId="360E7B69" w:rsidR="005E5AA6" w:rsidRPr="005D0FEF" w:rsidRDefault="00E70C87" w:rsidP="005D0FEF">
            <w:pPr>
              <w:jc w:val="center"/>
            </w:pPr>
            <w:r>
              <w:t>12:05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5641784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E71957" w14:textId="2C1B70E6" w:rsidR="005E5AA6" w:rsidRPr="005D0FEF" w:rsidRDefault="00E70C87" w:rsidP="005D0FEF">
            <w:pPr>
              <w:jc w:val="center"/>
            </w:pPr>
            <w:r>
              <w:t>SI</w:t>
            </w:r>
          </w:p>
        </w:tc>
      </w:tr>
      <w:tr w:rsidR="00D75B53" w:rsidRPr="005D0FEF" w14:paraId="07FE795F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8137F9B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F1320F9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E4A4C1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D917813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0B84367" w14:textId="77777777" w:rsidR="005E5AA6" w:rsidRPr="005D0FEF" w:rsidRDefault="005E5AA6" w:rsidP="005D0FEF">
            <w:pPr>
              <w:jc w:val="center"/>
            </w:pPr>
          </w:p>
        </w:tc>
      </w:tr>
      <w:tr w:rsidR="00D75B53" w:rsidRPr="005D0FEF" w14:paraId="291EBE88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882F8C5" w14:textId="6E2BCDA7" w:rsidR="005E5AA6" w:rsidRPr="005D0FEF" w:rsidRDefault="00D75B53" w:rsidP="005E5AA6">
            <w:r>
              <w:t>Pampa Energía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38E6D70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A0953A7" w14:textId="247E18FC" w:rsidR="005E5AA6" w:rsidRPr="005D0FEF" w:rsidRDefault="00D75B53" w:rsidP="005D0FEF">
            <w:pPr>
              <w:jc w:val="center"/>
            </w:pPr>
            <w:r>
              <w:t>12:07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2DB1213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95125AA" w14:textId="350E3953" w:rsidR="005E5AA6" w:rsidRPr="005D0FEF" w:rsidRDefault="00D75B53" w:rsidP="005D0FEF">
            <w:pPr>
              <w:jc w:val="center"/>
            </w:pPr>
            <w:r>
              <w:t>SI</w:t>
            </w:r>
          </w:p>
        </w:tc>
      </w:tr>
      <w:tr w:rsidR="00D75B53" w:rsidRPr="005D0FEF" w14:paraId="201EFAF5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B8034BC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073D529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6C5369A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6CC67F8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ABD6D83" w14:textId="77777777" w:rsidR="005E5AA6" w:rsidRPr="005D0FEF" w:rsidRDefault="005E5AA6" w:rsidP="005D0FEF">
            <w:pPr>
              <w:jc w:val="center"/>
            </w:pPr>
          </w:p>
        </w:tc>
      </w:tr>
      <w:tr w:rsidR="00D75B53" w:rsidRPr="005D0FEF" w14:paraId="5D0C3279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F8E3D9A" w14:textId="31AAC61E" w:rsidR="005E5AA6" w:rsidRPr="005D0FEF" w:rsidRDefault="00B43CAB" w:rsidP="005E5AA6">
            <w:proofErr w:type="spellStart"/>
            <w:r>
              <w:t>C</w:t>
            </w:r>
            <w:r w:rsidR="00EB4DDC">
              <w:t>apex</w:t>
            </w:r>
            <w:proofErr w:type="spellEnd"/>
            <w:r>
              <w:t xml:space="preserve">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EDE2A6A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C0E0CCE" w14:textId="5DBDAE67" w:rsidR="005E5AA6" w:rsidRPr="005D0FEF" w:rsidRDefault="00B43CAB" w:rsidP="005D0FEF">
            <w:pPr>
              <w:jc w:val="center"/>
            </w:pPr>
            <w:r>
              <w:t>12:15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20E350C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615CAA7" w14:textId="751DE22A" w:rsidR="005E5AA6" w:rsidRPr="005D0FEF" w:rsidRDefault="00B43CAB" w:rsidP="005D0FEF">
            <w:pPr>
              <w:jc w:val="center"/>
            </w:pPr>
            <w:r>
              <w:t>SI</w:t>
            </w:r>
          </w:p>
        </w:tc>
      </w:tr>
      <w:tr w:rsidR="00D75B53" w:rsidRPr="005D0FEF" w14:paraId="56CD59AB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7F92293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B03A57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2BB0CBF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CE4E004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372D11F" w14:textId="77777777" w:rsidR="005E5AA6" w:rsidRPr="005D0FEF" w:rsidRDefault="005E5AA6" w:rsidP="005D0FEF">
            <w:pPr>
              <w:jc w:val="center"/>
            </w:pPr>
          </w:p>
        </w:tc>
      </w:tr>
      <w:tr w:rsidR="00D75B53" w:rsidRPr="005D0FEF" w14:paraId="294910CA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F5D2EF" w14:textId="24EFF81F" w:rsidR="005E5AA6" w:rsidRPr="002E18A9" w:rsidRDefault="000B5BB2" w:rsidP="005E5AA6">
            <w:pPr>
              <w:rPr>
                <w:lang w:val="en-US"/>
              </w:rPr>
            </w:pPr>
            <w:proofErr w:type="spellStart"/>
            <w:r w:rsidRPr="002E18A9">
              <w:rPr>
                <w:lang w:val="en-US"/>
              </w:rPr>
              <w:t>Wintershall</w:t>
            </w:r>
            <w:proofErr w:type="spellEnd"/>
            <w:r w:rsidRPr="002E18A9">
              <w:rPr>
                <w:lang w:val="en-US"/>
              </w:rPr>
              <w:t xml:space="preserve"> DEA</w:t>
            </w:r>
            <w:r w:rsidR="002E18A9" w:rsidRPr="002E18A9">
              <w:rPr>
                <w:lang w:val="en-US"/>
              </w:rPr>
              <w:t xml:space="preserve"> Argentina S.A</w:t>
            </w:r>
            <w:r w:rsidR="002E18A9">
              <w:rPr>
                <w:lang w:val="en-US"/>
              </w:rPr>
              <w:t>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7A9DE2F" w14:textId="77777777" w:rsidR="005E5AA6" w:rsidRPr="002E18A9" w:rsidRDefault="005E5AA6" w:rsidP="005E5AA6">
            <w:pPr>
              <w:rPr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ABD963B" w14:textId="69AC7DEE" w:rsidR="005E5AA6" w:rsidRPr="005D0FEF" w:rsidRDefault="000B5BB2" w:rsidP="005D0FEF">
            <w:pPr>
              <w:jc w:val="center"/>
            </w:pPr>
            <w:r>
              <w:t>12:45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6391127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653D618" w14:textId="46884C4B" w:rsidR="005E5AA6" w:rsidRPr="005D0FEF" w:rsidRDefault="000B5BB2" w:rsidP="005D0FEF">
            <w:pPr>
              <w:jc w:val="center"/>
            </w:pPr>
            <w:r>
              <w:t>SI</w:t>
            </w:r>
          </w:p>
        </w:tc>
      </w:tr>
      <w:tr w:rsidR="00D75B53" w:rsidRPr="005D0FEF" w14:paraId="02A604ED" w14:textId="77777777" w:rsidTr="00D75B53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315E674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A36DE83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603107F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E9CA7DD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AE086F4" w14:textId="77777777" w:rsidR="005E5AA6" w:rsidRPr="005D0FEF" w:rsidRDefault="005E5AA6" w:rsidP="005D0FEF">
            <w:pPr>
              <w:jc w:val="center"/>
            </w:pPr>
          </w:p>
        </w:tc>
      </w:tr>
      <w:tr w:rsidR="005E5AA6" w:rsidRPr="005D0FEF" w14:paraId="1632A232" w14:textId="77777777" w:rsidTr="00D75B53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617BA1C" w14:textId="535DCE4C" w:rsidR="005E5AA6" w:rsidRPr="005D0FEF" w:rsidRDefault="00727C91" w:rsidP="005E5AA6">
            <w:r>
              <w:t xml:space="preserve">Vista </w:t>
            </w:r>
            <w:proofErr w:type="spellStart"/>
            <w:r>
              <w:t>Oil</w:t>
            </w:r>
            <w:proofErr w:type="spellEnd"/>
            <w:r>
              <w:t xml:space="preserve"> &amp; Gas Argentina S.A.U.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74B9EFD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B1F2016" w14:textId="3DB086C8" w:rsidR="005E5AA6" w:rsidRPr="005D0FEF" w:rsidRDefault="00727C91" w:rsidP="005D0FEF">
            <w:pPr>
              <w:jc w:val="center"/>
            </w:pPr>
            <w:r>
              <w:t>13:15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41EAD1B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7E3B8BB" w14:textId="7720CD22" w:rsidR="005E5AA6" w:rsidRPr="005D0FEF" w:rsidRDefault="00727C91" w:rsidP="005D0FEF">
            <w:pPr>
              <w:jc w:val="center"/>
            </w:pPr>
            <w:r>
              <w:t>SI</w:t>
            </w:r>
          </w:p>
        </w:tc>
      </w:tr>
      <w:tr w:rsidR="005E5AA6" w:rsidRPr="005D0FEF" w14:paraId="56A08DF8" w14:textId="77777777" w:rsidTr="007943EC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F851DD9" w14:textId="77777777" w:rsidR="005E5AA6" w:rsidRPr="005D0FEF" w:rsidRDefault="005E5AA6" w:rsidP="005E5AA6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0D6E4D3" w14:textId="77777777" w:rsidR="005E5AA6" w:rsidRPr="005D0FEF" w:rsidRDefault="005E5AA6" w:rsidP="005E5AA6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F154811" w14:textId="77777777" w:rsidR="005E5AA6" w:rsidRPr="005D0FEF" w:rsidRDefault="005E5AA6" w:rsidP="005D0FEF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7AB714" w14:textId="77777777" w:rsidR="005E5AA6" w:rsidRPr="005D0FEF" w:rsidRDefault="005E5AA6" w:rsidP="005D0FE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4CE3A54" w14:textId="77777777" w:rsidR="005E5AA6" w:rsidRPr="005D0FEF" w:rsidRDefault="005E5AA6" w:rsidP="005D0FEF">
            <w:pPr>
              <w:jc w:val="center"/>
            </w:pPr>
          </w:p>
        </w:tc>
      </w:tr>
      <w:tr w:rsidR="00BC114F" w:rsidRPr="005D0FEF" w14:paraId="20B85B5D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9B9E415" w14:textId="68C2137A" w:rsidR="00BC114F" w:rsidRPr="005D0FEF" w:rsidRDefault="002E18A9" w:rsidP="00681A1D">
            <w:proofErr w:type="spellStart"/>
            <w:r>
              <w:t>Mobil</w:t>
            </w:r>
            <w:proofErr w:type="spellEnd"/>
            <w:r>
              <w:t xml:space="preserve"> Argentina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6FBCB1" w14:textId="77777777" w:rsidR="00BC114F" w:rsidRPr="005D0FEF" w:rsidRDefault="00BC114F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8A69B94" w14:textId="59F60D67" w:rsidR="00BC114F" w:rsidRPr="005D0FEF" w:rsidRDefault="002E18A9" w:rsidP="00681A1D">
            <w:pPr>
              <w:jc w:val="center"/>
            </w:pPr>
            <w:r>
              <w:t>13:53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AAB6F55" w14:textId="77777777" w:rsidR="00BC114F" w:rsidRPr="005D0FEF" w:rsidRDefault="00BC114F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DDADF62" w14:textId="4D37585A" w:rsidR="00BC114F" w:rsidRPr="005D0FEF" w:rsidRDefault="002E18A9" w:rsidP="00681A1D">
            <w:pPr>
              <w:jc w:val="center"/>
            </w:pPr>
            <w:r>
              <w:t>SI</w:t>
            </w:r>
          </w:p>
        </w:tc>
      </w:tr>
      <w:tr w:rsidR="00BC114F" w:rsidRPr="005D0FEF" w14:paraId="6891EA1C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B95D16E" w14:textId="77777777" w:rsidR="00BC114F" w:rsidRPr="005D0FEF" w:rsidRDefault="00BC114F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D905037" w14:textId="77777777" w:rsidR="00BC114F" w:rsidRPr="005D0FEF" w:rsidRDefault="00BC114F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4620CFF" w14:textId="77777777" w:rsidR="00BC114F" w:rsidRPr="005D0FEF" w:rsidRDefault="00BC114F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0996344" w14:textId="77777777" w:rsidR="00BC114F" w:rsidRPr="005D0FEF" w:rsidRDefault="00BC114F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781C5E7" w14:textId="77777777" w:rsidR="00BC114F" w:rsidRPr="005D0FEF" w:rsidRDefault="00BC114F" w:rsidP="00681A1D">
            <w:pPr>
              <w:jc w:val="center"/>
            </w:pPr>
          </w:p>
        </w:tc>
      </w:tr>
      <w:tr w:rsidR="00BC114F" w:rsidRPr="005D0FEF" w14:paraId="76780DD7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0CF2C8B" w14:textId="4B441A7F" w:rsidR="00BC114F" w:rsidRPr="005D0FEF" w:rsidRDefault="002E18A9" w:rsidP="00681A1D">
            <w:r>
              <w:t>Corporación Financiera Internacional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6ECB619" w14:textId="77777777" w:rsidR="00BC114F" w:rsidRPr="005D0FEF" w:rsidRDefault="00BC114F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212C29D" w14:textId="078E46A9" w:rsidR="00BC114F" w:rsidRPr="005D0FEF" w:rsidRDefault="002E18A9" w:rsidP="00681A1D">
            <w:pPr>
              <w:jc w:val="center"/>
            </w:pPr>
            <w:r>
              <w:t>13:56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4C0B93B" w14:textId="77777777" w:rsidR="00BC114F" w:rsidRPr="005D0FEF" w:rsidRDefault="00BC114F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08EEF1E" w14:textId="56A23D91" w:rsidR="00BC114F" w:rsidRPr="00492672" w:rsidRDefault="002E18A9" w:rsidP="00681A1D">
            <w:pPr>
              <w:jc w:val="center"/>
            </w:pPr>
            <w:r w:rsidRPr="00492672">
              <w:t>SI</w:t>
            </w:r>
          </w:p>
        </w:tc>
      </w:tr>
      <w:tr w:rsidR="00BC114F" w:rsidRPr="005D0FEF" w14:paraId="6ADF87A5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6B7D6EE" w14:textId="77777777" w:rsidR="00BC114F" w:rsidRPr="005D0FEF" w:rsidRDefault="00BC114F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5BD62F9" w14:textId="77777777" w:rsidR="00BC114F" w:rsidRPr="005D0FEF" w:rsidRDefault="00BC114F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D8A9D55" w14:textId="77777777" w:rsidR="00BC114F" w:rsidRPr="005D0FEF" w:rsidRDefault="00BC114F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9C2AC88" w14:textId="77777777" w:rsidR="00BC114F" w:rsidRPr="005D0FEF" w:rsidRDefault="00BC114F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C61B167" w14:textId="77777777" w:rsidR="00BC114F" w:rsidRPr="005D0FEF" w:rsidRDefault="00BC114F" w:rsidP="00681A1D">
            <w:pPr>
              <w:jc w:val="center"/>
            </w:pPr>
          </w:p>
        </w:tc>
      </w:tr>
      <w:tr w:rsidR="00BC114F" w:rsidRPr="005D0FEF" w14:paraId="33DACDF1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C63ACDF" w14:textId="4DA56B5D" w:rsidR="00BC114F" w:rsidRPr="005D0FEF" w:rsidRDefault="002E18A9" w:rsidP="00681A1D">
            <w:r>
              <w:t>Compañía General de Combustibles SA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6EB9817" w14:textId="77777777" w:rsidR="00BC114F" w:rsidRPr="005D0FEF" w:rsidRDefault="00BC114F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7368339" w14:textId="11D125F3" w:rsidR="00BC114F" w:rsidRPr="005D0FEF" w:rsidRDefault="002E18A9" w:rsidP="00681A1D">
            <w:pPr>
              <w:jc w:val="center"/>
            </w:pPr>
            <w:r>
              <w:t>14:03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154E584" w14:textId="77777777" w:rsidR="00BC114F" w:rsidRPr="005D0FEF" w:rsidRDefault="00BC114F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0F5E18E" w14:textId="45B120FA" w:rsidR="00BC114F" w:rsidRPr="005D0FEF" w:rsidRDefault="002E18A9" w:rsidP="00681A1D">
            <w:pPr>
              <w:jc w:val="center"/>
            </w:pPr>
            <w:r>
              <w:t>SI</w:t>
            </w:r>
          </w:p>
        </w:tc>
      </w:tr>
      <w:tr w:rsidR="00BC114F" w:rsidRPr="005D0FEF" w14:paraId="274CC8E0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C1B69B8" w14:textId="77777777" w:rsidR="00BC114F" w:rsidRPr="005D0FEF" w:rsidRDefault="00BC114F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2B3A982" w14:textId="77777777" w:rsidR="00BC114F" w:rsidRPr="005D0FEF" w:rsidRDefault="00BC114F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17ACF31" w14:textId="77777777" w:rsidR="00BC114F" w:rsidRPr="005D0FEF" w:rsidRDefault="00BC114F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F6B8B75" w14:textId="77777777" w:rsidR="00BC114F" w:rsidRPr="005D0FEF" w:rsidRDefault="00BC114F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BD1B656" w14:textId="77777777" w:rsidR="00BC114F" w:rsidRPr="005D0FEF" w:rsidRDefault="00BC114F" w:rsidP="00681A1D">
            <w:pPr>
              <w:jc w:val="center"/>
            </w:pPr>
          </w:p>
        </w:tc>
      </w:tr>
      <w:tr w:rsidR="00D90056" w:rsidRPr="005D0FEF" w14:paraId="04798D11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3A51157" w14:textId="12710B77" w:rsidR="00D90056" w:rsidRPr="005D0FEF" w:rsidRDefault="00492672" w:rsidP="00681A1D">
            <w:r>
              <w:t>YPF SA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E971997" w14:textId="77777777" w:rsidR="00D90056" w:rsidRPr="005D0FEF" w:rsidRDefault="00D90056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5BD6763" w14:textId="5E2FF3B0" w:rsidR="00D90056" w:rsidRPr="005D0FEF" w:rsidRDefault="00492672" w:rsidP="00681A1D">
            <w:pPr>
              <w:jc w:val="center"/>
            </w:pPr>
            <w:r>
              <w:t>14:06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E33F6E9" w14:textId="77777777" w:rsidR="00D90056" w:rsidRPr="005D0FEF" w:rsidRDefault="00D90056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A944074" w14:textId="744E888B" w:rsidR="00D90056" w:rsidRPr="005D0FEF" w:rsidRDefault="00492672" w:rsidP="00681A1D">
            <w:pPr>
              <w:jc w:val="center"/>
            </w:pPr>
            <w:r>
              <w:t>SI</w:t>
            </w:r>
          </w:p>
        </w:tc>
      </w:tr>
      <w:tr w:rsidR="00D90056" w:rsidRPr="005D0FEF" w14:paraId="5C4E36F9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625805E" w14:textId="77777777" w:rsidR="00D90056" w:rsidRPr="005D0FEF" w:rsidRDefault="00D90056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7BA8305" w14:textId="77777777" w:rsidR="00D90056" w:rsidRPr="005D0FEF" w:rsidRDefault="00D90056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9412DBC" w14:textId="77777777" w:rsidR="00D90056" w:rsidRPr="005D0FEF" w:rsidRDefault="00D90056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48453C0" w14:textId="77777777" w:rsidR="00D90056" w:rsidRPr="005D0FEF" w:rsidRDefault="00D90056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38DA70C" w14:textId="77777777" w:rsidR="00D90056" w:rsidRPr="005D0FEF" w:rsidRDefault="00D90056" w:rsidP="00681A1D">
            <w:pPr>
              <w:jc w:val="center"/>
            </w:pPr>
          </w:p>
        </w:tc>
      </w:tr>
      <w:tr w:rsidR="00D90056" w:rsidRPr="005D0FEF" w14:paraId="3B1F8419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F9FD077" w14:textId="60A6B3DD" w:rsidR="00D90056" w:rsidRPr="005D0FEF" w:rsidRDefault="00ED5FCF" w:rsidP="00681A1D">
            <w:proofErr w:type="gramStart"/>
            <w:r>
              <w:t>T</w:t>
            </w:r>
            <w:r w:rsidR="00AD1607">
              <w:t>otal</w:t>
            </w:r>
            <w:proofErr w:type="gramEnd"/>
            <w:r>
              <w:t xml:space="preserve"> A</w:t>
            </w:r>
            <w:r w:rsidR="00E942EB">
              <w:t>ustral</w:t>
            </w:r>
            <w:r>
              <w:t xml:space="preserve"> S</w:t>
            </w:r>
            <w:r w:rsidR="00E942EB">
              <w:t>.</w:t>
            </w:r>
            <w:r>
              <w:t>A</w:t>
            </w:r>
            <w:r w:rsidR="00E942EB">
              <w:t>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10D2F2F" w14:textId="77777777" w:rsidR="00D90056" w:rsidRPr="005D0FEF" w:rsidRDefault="00D90056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1D802A1" w14:textId="0F86387D" w:rsidR="00D90056" w:rsidRPr="005D0FEF" w:rsidRDefault="00ED5FCF" w:rsidP="00681A1D">
            <w:pPr>
              <w:jc w:val="center"/>
            </w:pPr>
            <w:r>
              <w:t>14:14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6E9AB55" w14:textId="77777777" w:rsidR="00D90056" w:rsidRPr="005D0FEF" w:rsidRDefault="00D90056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D5EDBB4" w14:textId="1363B2AF" w:rsidR="00D90056" w:rsidRPr="005D0FEF" w:rsidRDefault="00ED5FCF" w:rsidP="00681A1D">
            <w:pPr>
              <w:jc w:val="center"/>
            </w:pPr>
            <w:r>
              <w:t>SI</w:t>
            </w:r>
          </w:p>
        </w:tc>
      </w:tr>
      <w:tr w:rsidR="00AD1607" w:rsidRPr="005D0FEF" w14:paraId="22482A31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9E8BB2A" w14:textId="77777777" w:rsidR="00AD1607" w:rsidRPr="005D0FEF" w:rsidRDefault="00AD1607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061275C" w14:textId="77777777" w:rsidR="00AD1607" w:rsidRPr="005D0FEF" w:rsidRDefault="00AD1607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A2FAA85" w14:textId="77777777" w:rsidR="00AD1607" w:rsidRPr="005D0FEF" w:rsidRDefault="00AD1607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1AD8FB4" w14:textId="77777777" w:rsidR="00AD1607" w:rsidRPr="005D0FEF" w:rsidRDefault="00AD1607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A6EA8A3" w14:textId="77777777" w:rsidR="00AD1607" w:rsidRPr="005D0FEF" w:rsidRDefault="00AD1607" w:rsidP="00681A1D">
            <w:pPr>
              <w:jc w:val="center"/>
            </w:pPr>
          </w:p>
        </w:tc>
      </w:tr>
      <w:tr w:rsidR="00AD1607" w:rsidRPr="005D0FEF" w14:paraId="7385B47D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5875D63" w14:textId="2F808185" w:rsidR="00AD1607" w:rsidRPr="005D0FEF" w:rsidRDefault="00AD1607" w:rsidP="00681A1D">
            <w:proofErr w:type="spellStart"/>
            <w:r>
              <w:t>T</w:t>
            </w:r>
            <w:r>
              <w:t>ecpetrol</w:t>
            </w:r>
            <w:proofErr w:type="spellEnd"/>
            <w:r>
              <w:t xml:space="preserve">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51672A8" w14:textId="77777777" w:rsidR="00AD1607" w:rsidRPr="005D0FEF" w:rsidRDefault="00AD1607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939931C" w14:textId="6D46015A" w:rsidR="00AD1607" w:rsidRPr="005D0FEF" w:rsidRDefault="00AD1607" w:rsidP="00681A1D">
            <w:pPr>
              <w:jc w:val="center"/>
            </w:pPr>
            <w:r>
              <w:t>14:1</w:t>
            </w:r>
            <w:r>
              <w:t>7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0CD9195" w14:textId="77777777" w:rsidR="00AD1607" w:rsidRPr="005D0FEF" w:rsidRDefault="00AD1607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956D712" w14:textId="77777777" w:rsidR="00AD1607" w:rsidRPr="005D0FEF" w:rsidRDefault="00AD1607" w:rsidP="00681A1D">
            <w:pPr>
              <w:jc w:val="center"/>
            </w:pPr>
            <w:r>
              <w:t>SI</w:t>
            </w:r>
          </w:p>
        </w:tc>
      </w:tr>
      <w:tr w:rsidR="00AD1607" w:rsidRPr="005D0FEF" w14:paraId="7A60B351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6A0F47" w14:textId="77777777" w:rsidR="00AD1607" w:rsidRPr="005D0FEF" w:rsidRDefault="00AD1607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ED8F7F9" w14:textId="77777777" w:rsidR="00AD1607" w:rsidRPr="005D0FEF" w:rsidRDefault="00AD1607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4ADFBED" w14:textId="77777777" w:rsidR="00AD1607" w:rsidRPr="005D0FEF" w:rsidRDefault="00AD1607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1A67F39" w14:textId="77777777" w:rsidR="00AD1607" w:rsidRPr="005D0FEF" w:rsidRDefault="00AD1607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6B9C87" w14:textId="77777777" w:rsidR="00AD1607" w:rsidRPr="005D0FEF" w:rsidRDefault="00AD1607" w:rsidP="00681A1D">
            <w:pPr>
              <w:jc w:val="center"/>
            </w:pPr>
          </w:p>
        </w:tc>
      </w:tr>
      <w:tr w:rsidR="00AD1607" w:rsidRPr="005D0FEF" w14:paraId="0DA8CA02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ACC272E" w14:textId="108E339B" w:rsidR="00AD1607" w:rsidRPr="005D0FEF" w:rsidRDefault="00AD1607" w:rsidP="00AD1607">
            <w:r>
              <w:t>Pluspetrol S.A.</w:t>
            </w:r>
          </w:p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507FA2F" w14:textId="77777777" w:rsidR="00AD1607" w:rsidRPr="005D0FEF" w:rsidRDefault="00AD1607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E15BB43" w14:textId="53D32451" w:rsidR="00AD1607" w:rsidRPr="005D0FEF" w:rsidRDefault="00AD1607" w:rsidP="00681A1D">
            <w:pPr>
              <w:jc w:val="center"/>
            </w:pPr>
            <w:r>
              <w:t>14:19</w:t>
            </w: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2BDB92D" w14:textId="77777777" w:rsidR="00AD1607" w:rsidRPr="005D0FEF" w:rsidRDefault="00AD1607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375EA42" w14:textId="54EF71F9" w:rsidR="00AD1607" w:rsidRPr="005D0FEF" w:rsidRDefault="00AD1607" w:rsidP="00681A1D">
            <w:pPr>
              <w:jc w:val="center"/>
            </w:pPr>
            <w:r>
              <w:t>SI</w:t>
            </w:r>
          </w:p>
        </w:tc>
      </w:tr>
      <w:tr w:rsidR="00581AF9" w:rsidRPr="005D0FEF" w14:paraId="3CBA1FD6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A54FA97" w14:textId="77777777" w:rsidR="00581AF9" w:rsidRPr="005D0FEF" w:rsidRDefault="00581AF9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91E4281" w14:textId="77777777" w:rsidR="00581AF9" w:rsidRPr="005D0FEF" w:rsidRDefault="00581AF9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8EA2BED" w14:textId="77777777" w:rsidR="00581AF9" w:rsidRPr="005D0FEF" w:rsidRDefault="00581AF9" w:rsidP="00681A1D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AA3ED80" w14:textId="77777777" w:rsidR="00581AF9" w:rsidRPr="005D0FEF" w:rsidRDefault="00581AF9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DDB2F80" w14:textId="77777777" w:rsidR="00581AF9" w:rsidRPr="005D0FEF" w:rsidRDefault="00581AF9" w:rsidP="00681A1D">
            <w:pPr>
              <w:jc w:val="center"/>
            </w:pPr>
          </w:p>
        </w:tc>
      </w:tr>
      <w:tr w:rsidR="00581AF9" w:rsidRPr="005D0FEF" w14:paraId="31466D03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B642284" w14:textId="443F52FD" w:rsidR="00581AF9" w:rsidRPr="005D0FEF" w:rsidRDefault="00581AF9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B8D109F" w14:textId="77777777" w:rsidR="00581AF9" w:rsidRPr="005D0FEF" w:rsidRDefault="00581AF9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DC38877" w14:textId="4F5F46D5" w:rsidR="00581AF9" w:rsidRPr="005D0FEF" w:rsidRDefault="00581AF9" w:rsidP="00581AF9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1571BDD" w14:textId="77777777" w:rsidR="00581AF9" w:rsidRPr="005D0FEF" w:rsidRDefault="00581AF9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5D4D6EF" w14:textId="69A01166" w:rsidR="00581AF9" w:rsidRPr="005D0FEF" w:rsidRDefault="00581AF9" w:rsidP="00681A1D">
            <w:pPr>
              <w:jc w:val="center"/>
            </w:pPr>
          </w:p>
        </w:tc>
      </w:tr>
      <w:tr w:rsidR="00581AF9" w:rsidRPr="005D0FEF" w14:paraId="6F0F3A01" w14:textId="77777777" w:rsidTr="00681A1D">
        <w:trPr>
          <w:trHeight w:hRule="exact" w:val="113"/>
        </w:trPr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5D0CBED" w14:textId="77777777" w:rsidR="00581AF9" w:rsidRPr="005D0FEF" w:rsidRDefault="00581AF9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62C3A02" w14:textId="77777777" w:rsidR="00581AF9" w:rsidRPr="005D0FEF" w:rsidRDefault="00581AF9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9BA42C1" w14:textId="77777777" w:rsidR="00581AF9" w:rsidRPr="005D0FEF" w:rsidRDefault="00581AF9" w:rsidP="00581AF9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99FD2C3" w14:textId="77777777" w:rsidR="00581AF9" w:rsidRPr="005D0FEF" w:rsidRDefault="00581AF9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36544DA" w14:textId="77777777" w:rsidR="00581AF9" w:rsidRPr="005D0FEF" w:rsidRDefault="00581AF9" w:rsidP="00681A1D">
            <w:pPr>
              <w:jc w:val="center"/>
            </w:pPr>
          </w:p>
        </w:tc>
      </w:tr>
      <w:tr w:rsidR="00581AF9" w:rsidRPr="005D0FEF" w14:paraId="7705635E" w14:textId="77777777" w:rsidTr="00681A1D">
        <w:tc>
          <w:tcPr>
            <w:tcW w:w="549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6313E43" w14:textId="346CD4BB" w:rsidR="00581AF9" w:rsidRPr="005D0FEF" w:rsidRDefault="00581AF9" w:rsidP="00681A1D"/>
        </w:tc>
        <w:tc>
          <w:tcPr>
            <w:tcW w:w="2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A2E5A99" w14:textId="77777777" w:rsidR="00581AF9" w:rsidRPr="005D0FEF" w:rsidRDefault="00581AF9" w:rsidP="00681A1D"/>
        </w:tc>
        <w:tc>
          <w:tcPr>
            <w:tcW w:w="135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F565347" w14:textId="24917B4B" w:rsidR="00581AF9" w:rsidRPr="005D0FEF" w:rsidRDefault="00581AF9" w:rsidP="00581AF9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DC5D7BC" w14:textId="77777777" w:rsidR="00581AF9" w:rsidRPr="005D0FEF" w:rsidRDefault="00581AF9" w:rsidP="00681A1D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9F21467" w14:textId="0AA25B58" w:rsidR="00581AF9" w:rsidRPr="005D0FEF" w:rsidRDefault="00581AF9" w:rsidP="00681A1D">
            <w:pPr>
              <w:jc w:val="center"/>
            </w:pPr>
          </w:p>
        </w:tc>
      </w:tr>
    </w:tbl>
    <w:p w14:paraId="716C8310" w14:textId="77777777" w:rsidR="005E5AA6" w:rsidRPr="005D0FEF" w:rsidRDefault="005E5AA6" w:rsidP="005E5AA6">
      <w:pPr>
        <w:spacing w:after="0" w:line="240" w:lineRule="auto"/>
      </w:pPr>
    </w:p>
    <w:p w14:paraId="4061E6BC" w14:textId="06DD81C8" w:rsidR="005E5AA6" w:rsidRPr="005D0FEF" w:rsidRDefault="005E5AA6" w:rsidP="005E5AA6">
      <w:pPr>
        <w:spacing w:after="0" w:line="240" w:lineRule="auto"/>
      </w:pPr>
    </w:p>
    <w:p w14:paraId="7AC89411" w14:textId="77777777" w:rsidR="005E5AA6" w:rsidRPr="005D0FEF" w:rsidRDefault="005E5AA6" w:rsidP="005E5AA6">
      <w:pPr>
        <w:spacing w:after="0" w:line="240" w:lineRule="auto"/>
      </w:pPr>
    </w:p>
    <w:p w14:paraId="0EA94EE1" w14:textId="77777777" w:rsidR="005E5AA6" w:rsidRPr="005D0FEF" w:rsidRDefault="005E5AA6"/>
    <w:sectPr w:rsidR="005E5AA6" w:rsidRPr="005D0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6"/>
    <w:rsid w:val="000B5BB2"/>
    <w:rsid w:val="002556A9"/>
    <w:rsid w:val="002E18A9"/>
    <w:rsid w:val="0031107C"/>
    <w:rsid w:val="00444A6D"/>
    <w:rsid w:val="00492672"/>
    <w:rsid w:val="00532A5E"/>
    <w:rsid w:val="00581AF9"/>
    <w:rsid w:val="005D0FEF"/>
    <w:rsid w:val="005E5AA6"/>
    <w:rsid w:val="00605459"/>
    <w:rsid w:val="00635E24"/>
    <w:rsid w:val="00697FBC"/>
    <w:rsid w:val="00727C91"/>
    <w:rsid w:val="00783EC3"/>
    <w:rsid w:val="007943EC"/>
    <w:rsid w:val="00936C08"/>
    <w:rsid w:val="009A2DB2"/>
    <w:rsid w:val="009C4FB2"/>
    <w:rsid w:val="00A52828"/>
    <w:rsid w:val="00AD1607"/>
    <w:rsid w:val="00B43CAB"/>
    <w:rsid w:val="00B44B14"/>
    <w:rsid w:val="00B528D9"/>
    <w:rsid w:val="00BC114F"/>
    <w:rsid w:val="00C54405"/>
    <w:rsid w:val="00D75B53"/>
    <w:rsid w:val="00D90056"/>
    <w:rsid w:val="00DD6277"/>
    <w:rsid w:val="00E2068D"/>
    <w:rsid w:val="00E70C87"/>
    <w:rsid w:val="00E942EB"/>
    <w:rsid w:val="00EB4DDC"/>
    <w:rsid w:val="00E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BB6C"/>
  <w15:chartTrackingRefBased/>
  <w15:docId w15:val="{392C277E-946B-49C7-A405-239F1DBA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Achaval</dc:creator>
  <cp:keywords/>
  <dc:description/>
  <cp:lastModifiedBy>Consuelo Achaval</cp:lastModifiedBy>
  <cp:revision>32</cp:revision>
  <dcterms:created xsi:type="dcterms:W3CDTF">2020-12-03T13:35:00Z</dcterms:created>
  <dcterms:modified xsi:type="dcterms:W3CDTF">2020-12-03T18:05:00Z</dcterms:modified>
</cp:coreProperties>
</file>